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35FC3" w14:textId="11FF1B7C" w:rsidR="0017716C" w:rsidRPr="008F15FF" w:rsidRDefault="00B86596" w:rsidP="008F15FF">
      <w:pPr>
        <w:jc w:val="center"/>
        <w:rPr>
          <w:b/>
          <w:sz w:val="24"/>
        </w:rPr>
      </w:pPr>
      <w:r w:rsidRPr="008F15FF">
        <w:rPr>
          <w:b/>
          <w:sz w:val="24"/>
        </w:rPr>
        <w:t>Administrative</w:t>
      </w:r>
      <w:r w:rsidR="0017716C" w:rsidRPr="008F15FF">
        <w:rPr>
          <w:b/>
          <w:sz w:val="24"/>
        </w:rPr>
        <w:t xml:space="preserve"> </w:t>
      </w:r>
      <w:r w:rsidR="008D485A" w:rsidRPr="008F15FF">
        <w:rPr>
          <w:b/>
          <w:sz w:val="24"/>
        </w:rPr>
        <w:t>(non-clinical staff)</w:t>
      </w:r>
      <w:r w:rsidR="008F15FF" w:rsidRPr="008F15FF">
        <w:rPr>
          <w:b/>
          <w:sz w:val="24"/>
        </w:rPr>
        <w:t xml:space="preserve"> </w:t>
      </w:r>
      <w:r w:rsidR="008D485A" w:rsidRPr="008F15FF">
        <w:rPr>
          <w:b/>
          <w:sz w:val="24"/>
        </w:rPr>
        <w:t>Email Script</w:t>
      </w:r>
    </w:p>
    <w:p w14:paraId="441A4FC3" w14:textId="77777777" w:rsidR="00B86596" w:rsidRDefault="00B86596"/>
    <w:p w14:paraId="7B2DE932" w14:textId="08EAD1CD" w:rsidR="00320FA6" w:rsidRDefault="00994ADA">
      <w:r>
        <w:t xml:space="preserve">Subject: </w:t>
      </w:r>
      <w:r w:rsidR="00320FA6">
        <w:t>Absence</w:t>
      </w:r>
      <w:r w:rsidR="003645EE">
        <w:t xml:space="preserve"> Alert</w:t>
      </w:r>
      <w:r w:rsidR="0099753D">
        <w:t xml:space="preserve"> </w:t>
      </w:r>
      <w:r w:rsidR="00F2526B">
        <w:t>/</w:t>
      </w:r>
      <w:r w:rsidR="0099753D">
        <w:t xml:space="preserve"> </w:t>
      </w:r>
      <w:proofErr w:type="spellStart"/>
      <w:r w:rsidR="00F2526B">
        <w:t>Avertissement</w:t>
      </w:r>
      <w:proofErr w:type="spellEnd"/>
      <w:r w:rsidR="00F2526B">
        <w:t xml:space="preserve"> </w:t>
      </w:r>
      <w:proofErr w:type="spellStart"/>
      <w:r w:rsidR="00F2526B">
        <w:t>d’absence</w:t>
      </w:r>
      <w:proofErr w:type="spellEnd"/>
      <w:r w:rsidR="003645EE">
        <w:t>:</w:t>
      </w:r>
    </w:p>
    <w:p w14:paraId="2B581D60" w14:textId="77777777" w:rsidR="00FE3887" w:rsidRDefault="00FE3887">
      <w:r>
        <w:t>Hello,</w:t>
      </w:r>
    </w:p>
    <w:p w14:paraId="4EEAB8FD" w14:textId="1380F99F" w:rsidR="000943A8" w:rsidRDefault="00F177A4" w:rsidP="002F3E81">
      <w:r>
        <w:t xml:space="preserve">Thank you </w:t>
      </w:r>
      <w:r w:rsidR="00FE3887">
        <w:t xml:space="preserve">for </w:t>
      </w:r>
      <w:r>
        <w:t xml:space="preserve">your </w:t>
      </w:r>
      <w:r w:rsidR="0099753D">
        <w:t>email.</w:t>
      </w:r>
      <w:r w:rsidR="000943A8">
        <w:t xml:space="preserve"> </w:t>
      </w:r>
      <w:r w:rsidR="00FE3887">
        <w:t xml:space="preserve">I am </w:t>
      </w:r>
      <w:r w:rsidR="00F30525">
        <w:t xml:space="preserve">currently out of the </w:t>
      </w:r>
      <w:r w:rsidR="00C34808">
        <w:t>office</w:t>
      </w:r>
      <w:r w:rsidR="005A74C8">
        <w:t xml:space="preserve">, </w:t>
      </w:r>
      <w:r w:rsidR="00320FA6">
        <w:t>returning</w:t>
      </w:r>
      <w:r w:rsidR="005A74C8">
        <w:t xml:space="preserve"> on </w:t>
      </w:r>
      <w:r w:rsidR="003F1E29">
        <w:t>(Date)</w:t>
      </w:r>
      <w:r w:rsidR="00FE3887">
        <w:t xml:space="preserve">. </w:t>
      </w:r>
      <w:r w:rsidR="00DA7F2E">
        <w:t>During my absence, please contact (Name) at (Email) or (Telephone)</w:t>
      </w:r>
      <w:r w:rsidR="00F2526B">
        <w:t>,</w:t>
      </w:r>
      <w:r w:rsidR="00DA7F2E">
        <w:t xml:space="preserve"> with any urgent matter. </w:t>
      </w:r>
    </w:p>
    <w:p w14:paraId="6E6BA93D" w14:textId="7244A7EA" w:rsidR="00301B94" w:rsidRDefault="00323C87" w:rsidP="002F3E81">
      <w:r>
        <w:t>I will respond</w:t>
      </w:r>
      <w:r w:rsidR="00472B89">
        <w:t xml:space="preserve"> to your email upon my return.</w:t>
      </w:r>
      <w:bookmarkStart w:id="0" w:name="_GoBack"/>
      <w:bookmarkEnd w:id="0"/>
    </w:p>
    <w:p w14:paraId="7F6EB640" w14:textId="77777777" w:rsidR="005A74C8" w:rsidRDefault="005A74C8" w:rsidP="005A74C8">
      <w:r>
        <w:t>Have a great day,</w:t>
      </w:r>
    </w:p>
    <w:p w14:paraId="5552C2DD" w14:textId="77777777" w:rsidR="00D02D59" w:rsidRDefault="00994ADA">
      <w:r>
        <w:t>//</w:t>
      </w:r>
    </w:p>
    <w:p w14:paraId="630A7DD0" w14:textId="77777777" w:rsidR="00F66857" w:rsidRDefault="00F66857">
      <w:r>
        <w:t xml:space="preserve">Bonjour, </w:t>
      </w:r>
    </w:p>
    <w:p w14:paraId="5915A25D" w14:textId="77777777" w:rsidR="000943A8" w:rsidRDefault="00F66857">
      <w:r>
        <w:t xml:space="preserve">Merci pour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courriel</w:t>
      </w:r>
      <w:proofErr w:type="spellEnd"/>
      <w:r>
        <w:t xml:space="preserve">. Je </w:t>
      </w:r>
      <w:proofErr w:type="spellStart"/>
      <w:r>
        <w:t>suis</w:t>
      </w:r>
      <w:proofErr w:type="spellEnd"/>
      <w:r>
        <w:t xml:space="preserve"> </w:t>
      </w:r>
      <w:proofErr w:type="spellStart"/>
      <w:r w:rsidR="003A6CF0">
        <w:t>actuell</w:t>
      </w:r>
      <w:r>
        <w:t>ement</w:t>
      </w:r>
      <w:proofErr w:type="spellEnd"/>
      <w:r>
        <w:t xml:space="preserve"> hors du bureau</w:t>
      </w:r>
      <w:r w:rsidR="00C34808">
        <w:t>,</w:t>
      </w:r>
      <w:r w:rsidR="00472B89">
        <w:t xml:space="preserve"> </w:t>
      </w:r>
      <w:proofErr w:type="spellStart"/>
      <w:r>
        <w:t>jusqu’au</w:t>
      </w:r>
      <w:proofErr w:type="spellEnd"/>
      <w:r>
        <w:t xml:space="preserve"> </w:t>
      </w:r>
      <w:r w:rsidR="003F1E29">
        <w:t>(Date).</w:t>
      </w:r>
      <w:r w:rsidR="003A6CF0">
        <w:t xml:space="preserve"> </w:t>
      </w:r>
      <w:proofErr w:type="spellStart"/>
      <w:r w:rsidR="00323C87">
        <w:t>En</w:t>
      </w:r>
      <w:proofErr w:type="spellEnd"/>
      <w:r w:rsidR="00323C87">
        <w:t xml:space="preserve"> </w:t>
      </w:r>
      <w:proofErr w:type="spellStart"/>
      <w:r w:rsidR="00323C87">
        <w:t>cas</w:t>
      </w:r>
      <w:proofErr w:type="spellEnd"/>
      <w:r w:rsidR="00323C87">
        <w:t xml:space="preserve"> </w:t>
      </w:r>
      <w:proofErr w:type="spellStart"/>
      <w:r w:rsidR="00323C87">
        <w:t>d’urgence</w:t>
      </w:r>
      <w:proofErr w:type="spellEnd"/>
      <w:r w:rsidR="00323C87">
        <w:t xml:space="preserve">, </w:t>
      </w:r>
      <w:proofErr w:type="spellStart"/>
      <w:r w:rsidR="00323C87">
        <w:t>veuillez</w:t>
      </w:r>
      <w:proofErr w:type="spellEnd"/>
      <w:r w:rsidR="00323C87">
        <w:t xml:space="preserve"> </w:t>
      </w:r>
      <w:proofErr w:type="spellStart"/>
      <w:r w:rsidR="00323C87">
        <w:t>communiquer</w:t>
      </w:r>
      <w:proofErr w:type="spellEnd"/>
      <w:r w:rsidR="00323C87">
        <w:t xml:space="preserve"> avec (Nom) au (</w:t>
      </w:r>
      <w:proofErr w:type="spellStart"/>
      <w:r w:rsidR="00323C87">
        <w:t>Courriel</w:t>
      </w:r>
      <w:proofErr w:type="spellEnd"/>
      <w:r w:rsidR="00323C87">
        <w:t xml:space="preserve">) </w:t>
      </w:r>
      <w:proofErr w:type="spellStart"/>
      <w:r w:rsidR="00323C87">
        <w:t>ou</w:t>
      </w:r>
      <w:proofErr w:type="spellEnd"/>
      <w:r w:rsidR="00323C87">
        <w:t xml:space="preserve"> (Telephone). </w:t>
      </w:r>
    </w:p>
    <w:p w14:paraId="24897320" w14:textId="2B82EEF3" w:rsidR="00F66857" w:rsidRDefault="00472B89">
      <w:r>
        <w:t xml:space="preserve">Je </w:t>
      </w:r>
      <w:proofErr w:type="spellStart"/>
      <w:r w:rsidR="00323C87">
        <w:t>prendrai</w:t>
      </w:r>
      <w:proofErr w:type="spellEnd"/>
      <w:r w:rsidR="00323C87">
        <w:t xml:space="preserve"> </w:t>
      </w:r>
      <w:proofErr w:type="spellStart"/>
      <w:r w:rsidR="00323C87">
        <w:t>connaissance</w:t>
      </w:r>
      <w:proofErr w:type="spellEnd"/>
      <w:r w:rsidR="00323C87"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courriel</w:t>
      </w:r>
      <w:proofErr w:type="spellEnd"/>
      <w:r>
        <w:t xml:space="preserve"> </w:t>
      </w:r>
      <w:r w:rsidR="00323C87">
        <w:t>à</w:t>
      </w:r>
      <w:r>
        <w:t xml:space="preserve"> mon retour.</w:t>
      </w:r>
    </w:p>
    <w:p w14:paraId="016B55DC" w14:textId="77777777" w:rsidR="00472B89" w:rsidRDefault="00FC1AF2">
      <w:proofErr w:type="spellStart"/>
      <w:r>
        <w:t>Cordialement</w:t>
      </w:r>
      <w:proofErr w:type="spellEnd"/>
      <w:r w:rsidR="00472B89">
        <w:t>,</w:t>
      </w:r>
    </w:p>
    <w:p w14:paraId="0DC99864" w14:textId="77777777" w:rsidR="00472B89" w:rsidRDefault="00472B89"/>
    <w:sectPr w:rsidR="00472B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20BC0" w14:textId="77777777" w:rsidR="005952CF" w:rsidRDefault="005952CF" w:rsidP="00C34808">
      <w:pPr>
        <w:spacing w:after="0" w:line="240" w:lineRule="auto"/>
      </w:pPr>
      <w:r>
        <w:separator/>
      </w:r>
    </w:p>
  </w:endnote>
  <w:endnote w:type="continuationSeparator" w:id="0">
    <w:p w14:paraId="4E3EA9CD" w14:textId="77777777" w:rsidR="005952CF" w:rsidRDefault="005952CF" w:rsidP="00C3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A3225" w14:textId="77777777" w:rsidR="00C34808" w:rsidRDefault="00C348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9401" w14:textId="77777777" w:rsidR="00C34808" w:rsidRDefault="00C348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90666" w14:textId="77777777" w:rsidR="00C34808" w:rsidRDefault="00C34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60769" w14:textId="77777777" w:rsidR="005952CF" w:rsidRDefault="005952CF" w:rsidP="00C34808">
      <w:pPr>
        <w:spacing w:after="0" w:line="240" w:lineRule="auto"/>
      </w:pPr>
      <w:r>
        <w:separator/>
      </w:r>
    </w:p>
  </w:footnote>
  <w:footnote w:type="continuationSeparator" w:id="0">
    <w:p w14:paraId="4B44957E" w14:textId="77777777" w:rsidR="005952CF" w:rsidRDefault="005952CF" w:rsidP="00C34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70B50" w14:textId="77777777" w:rsidR="00C34808" w:rsidRDefault="00C34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145BA" w14:textId="77777777" w:rsidR="00C34808" w:rsidRDefault="00C34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5BFE5" w14:textId="77777777" w:rsidR="00C34808" w:rsidRDefault="00C34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87"/>
    <w:rsid w:val="00001093"/>
    <w:rsid w:val="00055F6F"/>
    <w:rsid w:val="000943A8"/>
    <w:rsid w:val="000B6B37"/>
    <w:rsid w:val="000C42D2"/>
    <w:rsid w:val="00144FE1"/>
    <w:rsid w:val="0017716C"/>
    <w:rsid w:val="0025090B"/>
    <w:rsid w:val="00286D7E"/>
    <w:rsid w:val="002F3E81"/>
    <w:rsid w:val="00301B94"/>
    <w:rsid w:val="00320FA6"/>
    <w:rsid w:val="00323C87"/>
    <w:rsid w:val="003645EE"/>
    <w:rsid w:val="003A6CF0"/>
    <w:rsid w:val="003B0688"/>
    <w:rsid w:val="003F1E29"/>
    <w:rsid w:val="00462BBA"/>
    <w:rsid w:val="00472B89"/>
    <w:rsid w:val="00502C6B"/>
    <w:rsid w:val="00582754"/>
    <w:rsid w:val="00592D6C"/>
    <w:rsid w:val="005952CF"/>
    <w:rsid w:val="005A74C8"/>
    <w:rsid w:val="006E5550"/>
    <w:rsid w:val="008B644D"/>
    <w:rsid w:val="008D485A"/>
    <w:rsid w:val="008F15FF"/>
    <w:rsid w:val="0095675F"/>
    <w:rsid w:val="00994ADA"/>
    <w:rsid w:val="0099753D"/>
    <w:rsid w:val="00A22833"/>
    <w:rsid w:val="00AD749D"/>
    <w:rsid w:val="00B86596"/>
    <w:rsid w:val="00BB1682"/>
    <w:rsid w:val="00C212F1"/>
    <w:rsid w:val="00C34808"/>
    <w:rsid w:val="00CE716E"/>
    <w:rsid w:val="00D02D59"/>
    <w:rsid w:val="00DA7F2E"/>
    <w:rsid w:val="00DF0494"/>
    <w:rsid w:val="00E95024"/>
    <w:rsid w:val="00F177A4"/>
    <w:rsid w:val="00F2526B"/>
    <w:rsid w:val="00F30525"/>
    <w:rsid w:val="00F66857"/>
    <w:rsid w:val="00FC1AF2"/>
    <w:rsid w:val="00FE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0221D"/>
  <w15:chartTrackingRefBased/>
  <w15:docId w15:val="{B211B334-8509-426A-AAF2-121A8D1B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808"/>
  </w:style>
  <w:style w:type="paragraph" w:styleId="Footer">
    <w:name w:val="footer"/>
    <w:basedOn w:val="Normal"/>
    <w:link w:val="FooterChar"/>
    <w:uiPriority w:val="99"/>
    <w:unhideWhenUsed/>
    <w:rsid w:val="00C34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808"/>
  </w:style>
  <w:style w:type="paragraph" w:styleId="BalloonText">
    <w:name w:val="Balloon Text"/>
    <w:basedOn w:val="Normal"/>
    <w:link w:val="BalloonTextChar"/>
    <w:uiPriority w:val="99"/>
    <w:semiHidden/>
    <w:unhideWhenUsed/>
    <w:rsid w:val="00C21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2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1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2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2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2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491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Mayotte</dc:creator>
  <cp:keywords/>
  <dc:description/>
  <cp:lastModifiedBy>Sebastian Shushan</cp:lastModifiedBy>
  <cp:revision>5</cp:revision>
  <dcterms:created xsi:type="dcterms:W3CDTF">2021-03-17T20:38:00Z</dcterms:created>
  <dcterms:modified xsi:type="dcterms:W3CDTF">2021-12-14T14:30:00Z</dcterms:modified>
</cp:coreProperties>
</file>